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12.5国际志愿者日宣传标语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海洋同心，志愿同行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志之所向，愿而躬行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聚万千水滴，汇海洋爱心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奉献、友爱、互助、进步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今天，你做志愿者了吗？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弘扬志愿精神，绽放最美青春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汇聚水滴力量，传递志愿精神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wis721 Lt B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62EE6"/>
    <w:rsid w:val="37B00EA8"/>
    <w:rsid w:val="6D362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2017-11-29T11:37:00Z</dcterms:created>
  <dc:creator>杨羊羊</dc:creator>
  <cp:lastModifiedBy>杨羊羊</cp:lastModifiedBy>
  <dcterms:modified xsi:type="dcterms:W3CDTF">2017-11-30T03:35:24Z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